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2024-05-29T19:53:04Z</dcterms:modified>
</cp:coreProperties>
</file>