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2024-05-28T15:49:59Z</dcterms:modified>
</cp:coreProperties>
</file>