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2024-06-04T01:41:33Z</dcterms:modified>
</cp:coreProperties>
</file>