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2024-05-28T12:22:36Z</dcterms:modified>
</cp:coreProperties>
</file>