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2024-05-25T04:00:06Z</dcterms:modified>
</cp:coreProperties>
</file>