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2024-05-23T16:27:18Z</dcterms:modified>
</cp:coreProperties>
</file>