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2024-05-24T14:40:51Z</dcterms:modified>
</cp:coreProperties>
</file>