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2024-06-03T04:44:34Z</dcterms:modified>
</cp:coreProperties>
</file>