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2024-06-03T11:30:55Z</dcterms:modified>
</cp:coreProperties>
</file>