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2024-05-29T01:07:37Z</dcterms:modified>
</cp:coreProperties>
</file>