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2024-05-29T18:38:05Z</dcterms:modified>
</cp:coreProperties>
</file>