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2024-06-01T19:05:45Z</dcterms:modified>
</cp:coreProperties>
</file>