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2024-05-31T11:29:52Z</dcterms:modified>
</cp:coreProperties>
</file>