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2024-06-02T13:26:20Z</dcterms:modified>
</cp:coreProperties>
</file>