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2024-05-24T20:45:03Z</dcterms:modified>
</cp:coreProperties>
</file>