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2024-05-31T03:36:08Z</dcterms:modified>
</cp:coreProperties>
</file>