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2024-05-28T20:27:16Z</dcterms:modified>
</cp:coreProperties>
</file>