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2024-05-25T15:45:07Z</dcterms:modified>
</cp:coreProperties>
</file>