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2024-05-23T04:12:10Z</dcterms:modified>
</cp:coreProperties>
</file>