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2024-06-05T04:08:16Z</dcterms:modified>
</cp:coreProperties>
</file>