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2024-05-24T12:19:54Z</dcterms:modified>
</cp:coreProperties>
</file>