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2024-05-31T09:28:08Z</dcterms:modified>
</cp:coreProperties>
</file>