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2024-05-31T09:32:24Z</dcterms:modified>
</cp:coreProperties>
</file>