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2024-05-23T06:30:29Z</dcterms:modified>
</cp:coreProperties>
</file>