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2024-05-25T00:22:30Z</dcterms:modified>
</cp:coreProperties>
</file>