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2024-06-05T08:00:43Z</dcterms:modified>
</cp:coreProperties>
</file>