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2024-06-04T22:20:23Z</dcterms:modified>
</cp:coreProperties>
</file>