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2024-06-04T01:50:18Z</dcterms:modified>
</cp:coreProperties>
</file>