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2024-06-04T11:26:57Z</dcterms:modified>
</cp:coreProperties>
</file>