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2024-05-24T19:19:59Z</dcterms:modified>
</cp:coreProperties>
</file>