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2024-06-02T08:26:53Z</dcterms:modified>
</cp:coreProperties>
</file>