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2024-06-04T10:26:28Z</dcterms:modified>
</cp:coreProperties>
</file>