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2024-05-25T07:25:39Z</dcterms:modified>
</cp:coreProperties>
</file>