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2024-05-28T21:47:19Z</dcterms:modified>
</cp:coreProperties>
</file>