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2024-05-29T03:48:57Z</dcterms:modified>
</cp:coreProperties>
</file>