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2024-06-01T00:44:04Z</dcterms:modified>
</cp:coreProperties>
</file>