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2024-05-31T06:22:40Z</dcterms:modified>
</cp:coreProperties>
</file>