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2024-05-23T19:34:52Z</dcterms:modified>
</cp:coreProperties>
</file>