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2024-05-30T06:50:09Z</dcterms:modified>
</cp:coreProperties>
</file>