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2024-06-05T08:03:31Z</dcterms:modified>
</cp:coreProperties>
</file>