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2024-05-20T21:36:30Z</dcterms:modified>
</cp:coreProperties>
</file>