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2024-05-25T02:25:13Z</dcterms:modified>
</cp:coreProperties>
</file>