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2024-06-04T21:19:04Z</dcterms:modified>
</cp:coreProperties>
</file>