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2024-05-25T11:26:42Z</dcterms:modified>
</cp:coreProperties>
</file>