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2024-06-04T16:02:05Z</dcterms:modified>
</cp:coreProperties>
</file>