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2024-05-25T02:35:39Z</dcterms:modified>
</cp:coreProperties>
</file>