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2024-05-23T19:09:07Z</dcterms:modified>
</cp:coreProperties>
</file>