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2024-05-31T14:11:39Z</dcterms:modified>
</cp:coreProperties>
</file>