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2024-05-24T04:16:29Z</dcterms:modified>
</cp:coreProperties>
</file>