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2024-05-25T02:26:27Z</dcterms:modified>
</cp:coreProperties>
</file>